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0ECE" w14:textId="77777777" w:rsidR="00CE1A73" w:rsidRDefault="00CE1A73" w:rsidP="00CE1A73">
      <w:pPr>
        <w:jc w:val="center"/>
      </w:pPr>
      <w:r>
        <w:t>Town Apartments Inc., No. 8</w:t>
      </w:r>
    </w:p>
    <w:p w14:paraId="6109E4B4" w14:textId="77777777" w:rsidR="00CE1A73" w:rsidRDefault="00CE1A73" w:rsidP="00CE1A73">
      <w:pPr>
        <w:jc w:val="center"/>
      </w:pPr>
      <w:r>
        <w:t>Board Meeting</w:t>
      </w:r>
    </w:p>
    <w:p w14:paraId="5397AE92" w14:textId="77777777" w:rsidR="00CE1A73" w:rsidRDefault="00CE1A73" w:rsidP="00CE1A73">
      <w:pPr>
        <w:jc w:val="center"/>
      </w:pPr>
      <w:r>
        <w:t>June 22</w:t>
      </w:r>
      <w:r w:rsidRPr="00402C71">
        <w:rPr>
          <w:vertAlign w:val="superscript"/>
        </w:rPr>
        <w:t>nd</w:t>
      </w:r>
      <w:r>
        <w:t>, 2026, at 2:30 p.m.</w:t>
      </w:r>
    </w:p>
    <w:p w14:paraId="7D11076E" w14:textId="77777777" w:rsidR="00CE1A73" w:rsidRDefault="00CE1A73" w:rsidP="00CE1A73">
      <w:pPr>
        <w:jc w:val="center"/>
      </w:pPr>
      <w:r>
        <w:t>UATAN Small Meeting Room</w:t>
      </w:r>
    </w:p>
    <w:p w14:paraId="1156F27C" w14:textId="77777777" w:rsidR="00CE1A73" w:rsidRDefault="00CE1A73" w:rsidP="00CE1A73">
      <w:pPr>
        <w:jc w:val="center"/>
      </w:pPr>
      <w:r>
        <w:t>1900 61</w:t>
      </w:r>
      <w:r w:rsidRPr="00184D1E">
        <w:rPr>
          <w:vertAlign w:val="superscript"/>
        </w:rPr>
        <w:t>st</w:t>
      </w:r>
      <w:r>
        <w:t xml:space="preserve"> Ave North</w:t>
      </w:r>
    </w:p>
    <w:p w14:paraId="4FA14BB3" w14:textId="77777777" w:rsidR="00CE1A73" w:rsidRDefault="00CE1A73" w:rsidP="00CE1A73">
      <w:pPr>
        <w:jc w:val="center"/>
      </w:pPr>
      <w:r>
        <w:t>St. Petersburg, FL 33714</w:t>
      </w:r>
    </w:p>
    <w:p w14:paraId="79E1E4E5" w14:textId="77777777" w:rsidR="00CE1A73" w:rsidRDefault="00CE1A73" w:rsidP="00CE1A73">
      <w:pPr>
        <w:jc w:val="center"/>
      </w:pPr>
    </w:p>
    <w:p w14:paraId="6A172158" w14:textId="77777777" w:rsidR="00CE1A73" w:rsidRDefault="00CE1A73" w:rsidP="00CE1A73">
      <w:pPr>
        <w:jc w:val="center"/>
        <w:rPr>
          <w:b/>
          <w:bCs/>
        </w:rPr>
      </w:pPr>
      <w:r w:rsidRPr="00732245">
        <w:rPr>
          <w:b/>
          <w:bCs/>
        </w:rPr>
        <w:t>Agenda</w:t>
      </w:r>
    </w:p>
    <w:p w14:paraId="14672C6D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Call meeting to order</w:t>
      </w:r>
    </w:p>
    <w:p w14:paraId="552003F3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Roll Call</w:t>
      </w:r>
    </w:p>
    <w:p w14:paraId="48445D84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Establish Quorum</w:t>
      </w:r>
    </w:p>
    <w:p w14:paraId="01C45B70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Reading and Approval of Previous Meeting Minutes</w:t>
      </w:r>
    </w:p>
    <w:p w14:paraId="64F479EE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Old News</w:t>
      </w:r>
    </w:p>
    <w:p w14:paraId="11F679AE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New Business</w:t>
      </w:r>
    </w:p>
    <w:p w14:paraId="37A6C700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Members’ Questions</w:t>
      </w:r>
    </w:p>
    <w:p w14:paraId="142D2D16" w14:textId="77777777" w:rsidR="00CE1A73" w:rsidRDefault="00CE1A73" w:rsidP="00CE1A73">
      <w:pPr>
        <w:pStyle w:val="ListParagraph"/>
        <w:numPr>
          <w:ilvl w:val="0"/>
          <w:numId w:val="1"/>
        </w:numPr>
      </w:pPr>
      <w:r>
        <w:t>Adjourn</w:t>
      </w:r>
    </w:p>
    <w:p w14:paraId="24274F8E" w14:textId="77777777" w:rsidR="00CE1A73" w:rsidRDefault="00CE1A73" w:rsidP="00CE1A73"/>
    <w:p w14:paraId="1323B4A9" w14:textId="77777777" w:rsidR="00CE1A73" w:rsidRDefault="00CE1A73" w:rsidP="00CE1A73"/>
    <w:p w14:paraId="5BD6621A" w14:textId="77777777" w:rsidR="00CE1A73" w:rsidRDefault="00CE1A73" w:rsidP="00CE1A73"/>
    <w:p w14:paraId="4A7E6DD0" w14:textId="77777777" w:rsidR="00CE1A73" w:rsidRDefault="00CE1A73" w:rsidP="00CE1A73"/>
    <w:p w14:paraId="6F47B3C1" w14:textId="77777777" w:rsidR="00CE1A73" w:rsidRDefault="00CE1A73" w:rsidP="00CE1A73"/>
    <w:p w14:paraId="2CC7E23C" w14:textId="77777777" w:rsidR="00CE1A73" w:rsidRDefault="00CE1A73" w:rsidP="00CE1A73"/>
    <w:p w14:paraId="0B3ED9AA" w14:textId="77777777" w:rsidR="00CE1A73" w:rsidRDefault="00CE1A73" w:rsidP="00CE1A73"/>
    <w:p w14:paraId="0530F546" w14:textId="77777777" w:rsidR="00CE1A73" w:rsidRDefault="00CE1A73" w:rsidP="00CE1A73"/>
    <w:p w14:paraId="423E3FD8" w14:textId="77777777" w:rsidR="00CE1A73" w:rsidRDefault="00CE1A73" w:rsidP="00CE1A73"/>
    <w:p w14:paraId="69240AE5" w14:textId="77777777" w:rsidR="00CE1A73" w:rsidRDefault="00CE1A73" w:rsidP="00CE1A73"/>
    <w:p w14:paraId="26C2F3B2" w14:textId="77777777" w:rsidR="00CE1A73" w:rsidRPr="00732245" w:rsidRDefault="00CE1A73" w:rsidP="00CE1A73">
      <w:r>
        <w:t>Posted June 19</w:t>
      </w:r>
      <w:r w:rsidRPr="00402C71">
        <w:rPr>
          <w:vertAlign w:val="superscript"/>
        </w:rPr>
        <w:t>th</w:t>
      </w:r>
      <w:r>
        <w:t>, 2026</w:t>
      </w:r>
    </w:p>
    <w:p w14:paraId="5B66B0E1" w14:textId="77777777" w:rsidR="00F57A18" w:rsidRDefault="00F57A18"/>
    <w:sectPr w:rsidR="00F57A18" w:rsidSect="00CE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4773"/>
    <w:multiLevelType w:val="hybridMultilevel"/>
    <w:tmpl w:val="8A82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2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3"/>
    <w:rsid w:val="00090F2A"/>
    <w:rsid w:val="004D0130"/>
    <w:rsid w:val="00CE1A73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2A00"/>
  <w15:chartTrackingRefBased/>
  <w15:docId w15:val="{A2B3F087-7A15-4C66-9CF8-3D3DCD20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73"/>
  </w:style>
  <w:style w:type="paragraph" w:styleId="Heading1">
    <w:name w:val="heading 1"/>
    <w:basedOn w:val="Normal"/>
    <w:next w:val="Normal"/>
    <w:link w:val="Heading1Char"/>
    <w:uiPriority w:val="9"/>
    <w:qFormat/>
    <w:rsid w:val="00CE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277</Characters>
  <Application>Microsoft Office Word</Application>
  <DocSecurity>0</DocSecurity>
  <Lines>12</Lines>
  <Paragraphs>10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1</cp:revision>
  <dcterms:created xsi:type="dcterms:W3CDTF">2026-06-19T17:59:00Z</dcterms:created>
  <dcterms:modified xsi:type="dcterms:W3CDTF">2026-06-19T18:00:00Z</dcterms:modified>
</cp:coreProperties>
</file>